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EC" w:rsidRDefault="005F18EC" w:rsidP="005F18EC">
      <w:pPr>
        <w:jc w:val="center"/>
        <w:rPr>
          <w:sz w:val="28"/>
          <w:szCs w:val="28"/>
        </w:rPr>
      </w:pPr>
      <w:r>
        <w:rPr>
          <w:sz w:val="28"/>
          <w:szCs w:val="28"/>
        </w:rPr>
        <w:t>FOXTALES</w:t>
      </w:r>
    </w:p>
    <w:p w:rsidR="005F18EC" w:rsidRDefault="005F18EC" w:rsidP="005F18EC">
      <w:pPr>
        <w:jc w:val="center"/>
        <w:rPr>
          <w:sz w:val="28"/>
          <w:szCs w:val="28"/>
        </w:rPr>
      </w:pPr>
      <w:r>
        <w:rPr>
          <w:sz w:val="28"/>
          <w:szCs w:val="28"/>
        </w:rPr>
        <w:t>*************************************************************</w:t>
      </w:r>
    </w:p>
    <w:p w:rsidR="005F18EC" w:rsidRDefault="005F18EC" w:rsidP="005F18EC">
      <w:proofErr w:type="gramStart"/>
      <w:r w:rsidRPr="005F18EC">
        <w:t>We  held</w:t>
      </w:r>
      <w:proofErr w:type="gramEnd"/>
      <w:r w:rsidRPr="005F18EC">
        <w:t xml:space="preserve"> our </w:t>
      </w:r>
      <w:r>
        <w:t xml:space="preserve">annual BOB  &amp; Rally match at Leader of the Pack Canine Center in Buffalo </w:t>
      </w:r>
      <w:proofErr w:type="spellStart"/>
      <w:r>
        <w:t>Mn</w:t>
      </w:r>
      <w:proofErr w:type="spellEnd"/>
      <w:r>
        <w:t xml:space="preserve">  in </w:t>
      </w:r>
      <w:proofErr w:type="spellStart"/>
      <w:r>
        <w:t>conjuction</w:t>
      </w:r>
      <w:proofErr w:type="spellEnd"/>
      <w:r>
        <w:t xml:space="preserve"> with a Pot Luck dinner and a meeting. The match was well organized by vice President Donna Larson and had several wires and smooths for Deb Mayer to judge. The food as usual was great and plentiful, the dogs had fun, and members socialized with each other and a very enthusiastic meeting was held after the meal and the match. </w:t>
      </w:r>
    </w:p>
    <w:p w:rsidR="005F18EC" w:rsidRDefault="005F18EC">
      <w:r>
        <w:t>************************************************************************************</w:t>
      </w:r>
    </w:p>
    <w:p w:rsidR="008A3D89" w:rsidRDefault="00C15675">
      <w:r>
        <w:t xml:space="preserve">GREATER TWIN CITIES FOX TERRIER CLUB </w:t>
      </w:r>
    </w:p>
    <w:p w:rsidR="00C15675" w:rsidRDefault="00C15675">
      <w:r>
        <w:t>REGULAR MINUTES MEETING 4/1/17</w:t>
      </w:r>
    </w:p>
    <w:p w:rsidR="00C15675" w:rsidRDefault="00C15675">
      <w:r>
        <w:t xml:space="preserve">The meeting was called to order </w:t>
      </w:r>
      <w:r w:rsidR="00B727E9">
        <w:t>by President</w:t>
      </w:r>
      <w:r>
        <w:t xml:space="preserve"> Colleen Herrmann at 2 p.m. </w:t>
      </w:r>
      <w:r w:rsidR="00BA13B3">
        <w:t xml:space="preserve">at the Leader of the Pack canine center. The reading of the previous meetings minutes was approved. </w:t>
      </w:r>
    </w:p>
    <w:p w:rsidR="00BA13B3" w:rsidRDefault="00BA13B3">
      <w:r>
        <w:t xml:space="preserve">A discussion of dues and collection of trophy donations was held. Donna is going to be sending out </w:t>
      </w:r>
      <w:r w:rsidR="00B727E9">
        <w:t>member’s</w:t>
      </w:r>
      <w:r>
        <w:t xml:space="preserve"> dues notices and will also send out a request for trophy donations in the same mailing as soon as possible. Virginia stated that we are requesting that members donate $25. She reminded members that in the end of 2016 profit/loss statement given out at the last meeting we had a loss of more than $2000 during 2016. If every member donates $25 it will help with trophies for most if not all classes and help with getting more entries. Donna </w:t>
      </w:r>
      <w:r w:rsidR="00B727E9">
        <w:t>Johnson</w:t>
      </w:r>
      <w:r>
        <w:t xml:space="preserve"> said that we had Welcome bags left over from last August and it was agreed to use them up at this year’s specialty. </w:t>
      </w:r>
    </w:p>
    <w:p w:rsidR="00BA13B3" w:rsidRDefault="00BA13B3">
      <w:r>
        <w:t>Discussion continued about the standards used in our match. It was remembered that we were going to either make or buy them. Since we are able to borrow them without cost from the Wright County Kennel Club</w:t>
      </w:r>
      <w:r w:rsidR="00173941">
        <w:t xml:space="preserve"> and getting them when we need them is no problem as long as Virginia is a member of that club. She had already asked them if they wanted us to buy them and they declined. </w:t>
      </w:r>
    </w:p>
    <w:p w:rsidR="00173941" w:rsidRDefault="00173941">
      <w:r>
        <w:t xml:space="preserve">Donna Larson suggested that in the reasonably near future we would be able to use their new pole barn for our match, etc. Donna Johnson also suggested she could check into buying regular ring standards when she buys them for the Fargo Kennel Club.  It was mentioned that obedience dogs do better when a ring is more enclosed. </w:t>
      </w:r>
    </w:p>
    <w:p w:rsidR="00F67400" w:rsidRDefault="00173941">
      <w:r>
        <w:t xml:space="preserve">Specialty shows:  Sandy McCord reported that we have all of our judges for 2017. </w:t>
      </w:r>
      <w:r w:rsidR="00A40BC9">
        <w:t>On Thursday, Mrs. Hartinger will judge the regular classes and Jr. Show.  Kathy Rust will judge Puppy and Veteran sweepstakes. Phil Rustad will judge obedience and rally. On Friday,</w:t>
      </w:r>
      <w:r w:rsidR="00BD18E6">
        <w:t xml:space="preserve"> Mr. H</w:t>
      </w:r>
      <w:r w:rsidR="00A40BC9">
        <w:t xml:space="preserve">artinger will judge the regular classes and Jr. Showmanship. Merrilee Henderson will judge Puppy and Veteran Sweepstakes. Sandy also mentioned that Mr. Rustad would prefer to combine the obedience and rally with another club since it would be cheaper for each club, but the general consensus was that it was not what we </w:t>
      </w:r>
      <w:r w:rsidR="00B727E9">
        <w:t>wanted. Rally</w:t>
      </w:r>
      <w:r w:rsidR="00A40BC9">
        <w:t xml:space="preserve"> </w:t>
      </w:r>
      <w:r w:rsidR="00B727E9">
        <w:t>cost us</w:t>
      </w:r>
      <w:r w:rsidR="00A40BC9">
        <w:t xml:space="preserve"> $100 this year since we did not have it last year. Next year it will be back down to $50. She also asked that member send her the names of terrier judges for 2018. She needs them to be </w:t>
      </w:r>
      <w:r w:rsidR="00B727E9">
        <w:t>all-</w:t>
      </w:r>
      <w:r w:rsidR="00B727E9">
        <w:lastRenderedPageBreak/>
        <w:t>rounders</w:t>
      </w:r>
      <w:r w:rsidR="00A40BC9">
        <w:t xml:space="preserve"> or have at least 2 groups. We can use </w:t>
      </w:r>
      <w:r w:rsidR="00B727E9">
        <w:t>Provisionals</w:t>
      </w:r>
      <w:r w:rsidR="00A40BC9">
        <w:t xml:space="preserve"> if the price is right.  This year our obedience and conformation on T</w:t>
      </w:r>
      <w:r w:rsidR="00F67400">
        <w:t xml:space="preserve">hurs. cost $100 +$50 for Rally. Since we do not have obedience on Friday, conformation cost only $50. Sandy also asked the club for suggested times for the shows. The club settled on Thurs. obedience – 9:30-10, Sweeps followed by Jr. </w:t>
      </w:r>
      <w:r w:rsidR="00B727E9">
        <w:t>Show</w:t>
      </w:r>
      <w:r w:rsidR="00F67400">
        <w:t xml:space="preserve"> and regular classes, 12:30. On Friday, Sweeps at 10-10</w:t>
      </w:r>
      <w:r w:rsidR="00B727E9">
        <w:t>; 30</w:t>
      </w:r>
      <w:r w:rsidR="00F67400">
        <w:t xml:space="preserve"> followed by Jr. </w:t>
      </w:r>
      <w:r w:rsidR="00B727E9">
        <w:t>Show</w:t>
      </w:r>
      <w:r w:rsidR="00F67400">
        <w:t xml:space="preserve"> and regular classes. A lunch break will be planned in that time frame.</w:t>
      </w:r>
    </w:p>
    <w:p w:rsidR="00F67400" w:rsidRDefault="00F67400">
      <w:r>
        <w:t xml:space="preserve">Jesy Wahlsten said she was not going to make out the advertising flyers as she did last year to hand out at the WFTCCS show this year. She can use business cards to hand out to people at the show who seem to be interested in coming. </w:t>
      </w:r>
    </w:p>
    <w:p w:rsidR="00207723" w:rsidRDefault="00F67400">
      <w:r>
        <w:t xml:space="preserve">The members came up with suggestions for future shows or events in order to gain interest and/or make money. One was a “Top 20” or some sort of event that would be extragant in nature for champions </w:t>
      </w:r>
      <w:r w:rsidR="00207723">
        <w:t xml:space="preserve">of record or dogs with titles.   Give a special class with a Tricks Title or perhaps have a costume contest. This may be </w:t>
      </w:r>
      <w:r w:rsidR="00B727E9">
        <w:t>done perhaps</w:t>
      </w:r>
      <w:r w:rsidR="00207723">
        <w:t xml:space="preserve"> in </w:t>
      </w:r>
      <w:r w:rsidR="00B727E9">
        <w:t>conjunction</w:t>
      </w:r>
      <w:r w:rsidR="00207723">
        <w:t xml:space="preserve"> with a Parade of Champions.  Meet the Breed was also suggested and since specialties do not get enough spectators for that to be effective, </w:t>
      </w:r>
      <w:r w:rsidR="00B727E9">
        <w:t>members must</w:t>
      </w:r>
      <w:r w:rsidR="00207723">
        <w:t xml:space="preserve"> take part in that at other shows.  Donna Johnson reminded members that she is in charge of advertising in the catalog and all ads must be in to her by the Duluth Dog Show.  </w:t>
      </w:r>
    </w:p>
    <w:p w:rsidR="00F67400" w:rsidRDefault="00207723">
      <w:r>
        <w:t xml:space="preserve"> Fund Raising:  Jesy suggested health testing, a CGC test for all breeds, $5 for 5 minutes of r</w:t>
      </w:r>
      <w:r w:rsidR="00514EC2">
        <w:t xml:space="preserve">ing time </w:t>
      </w:r>
      <w:r>
        <w:t xml:space="preserve">Weds. </w:t>
      </w:r>
      <w:r w:rsidR="00B727E9">
        <w:t>Night</w:t>
      </w:r>
      <w:r>
        <w:t xml:space="preserve"> and possibly Thurs.  </w:t>
      </w:r>
      <w:r w:rsidR="00B727E9">
        <w:t>Night</w:t>
      </w:r>
      <w:r>
        <w:t xml:space="preserve"> as well. It needs to be in the premium list. </w:t>
      </w:r>
      <w:r w:rsidR="00514EC2">
        <w:t xml:space="preserve">We need to provide our own equipment for Obedience and Rally. None needed for conformation. We could have it for club only on Weds. And open it up to all Breeds on </w:t>
      </w:r>
      <w:r w:rsidR="00B727E9">
        <w:t>Thurs.</w:t>
      </w:r>
      <w:r w:rsidR="00514EC2">
        <w:t xml:space="preserve">  </w:t>
      </w:r>
    </w:p>
    <w:p w:rsidR="00514EC2" w:rsidRDefault="00514EC2">
      <w:r>
        <w:t>The motion was made, seconded and passed that we hold at our 2017 specialty, a 5x5 conformation, obedience and rally open to all in the ring on Weds.  and Thurs. at 7  p.m.</w:t>
      </w:r>
    </w:p>
    <w:p w:rsidR="00207723" w:rsidRDefault="00514EC2">
      <w:r>
        <w:t xml:space="preserve">The motion was made, seconded and passed that we hold a CGC test at our 2017 specialty on </w:t>
      </w:r>
      <w:r w:rsidR="00B727E9">
        <w:t>Friday at</w:t>
      </w:r>
      <w:r>
        <w:t xml:space="preserve"> 7p.m. and it needs to be open to all.  Donna Johnson will be the judge.</w:t>
      </w:r>
      <w:r w:rsidR="00B727E9">
        <w:t xml:space="preserve"> Our club meeting is scheduled for right after judging is done on Friday. The CGC will follow the meeting and not start until 7 p.m.</w:t>
      </w:r>
    </w:p>
    <w:p w:rsidR="00514EC2" w:rsidRDefault="00514EC2">
      <w:proofErr w:type="gramStart"/>
      <w:r>
        <w:t xml:space="preserve">Nominating Committee: Colleen </w:t>
      </w:r>
      <w:r w:rsidR="005F18EC">
        <w:t>Herrmann</w:t>
      </w:r>
      <w:r w:rsidR="00B727E9">
        <w:t>, Chairman</w:t>
      </w:r>
      <w:r>
        <w:t>, Paul Larson and Deb Meyer committee members.</w:t>
      </w:r>
      <w:proofErr w:type="gramEnd"/>
      <w:r>
        <w:t xml:space="preserve">  </w:t>
      </w:r>
      <w:r w:rsidR="00B727E9">
        <w:t>Their nominations must be to the secretary by June 1</w:t>
      </w:r>
      <w:r w:rsidR="00B727E9" w:rsidRPr="00B727E9">
        <w:rPr>
          <w:vertAlign w:val="superscript"/>
        </w:rPr>
        <w:t>st</w:t>
      </w:r>
      <w:r w:rsidR="00B727E9">
        <w:t xml:space="preserve">. in order to be sent out to all members. </w:t>
      </w:r>
    </w:p>
    <w:p w:rsidR="00B727E9" w:rsidRDefault="00B727E9">
      <w:r>
        <w:t xml:space="preserve">Raffle: Elyssa Erickson offered to work on “marketing “our raffle and attempting to get some higher end donations. She will get an advice from a friend Kathy McMillan and hope to improve interest in the raffle.  She may be able to get donations from various vendors. </w:t>
      </w:r>
    </w:p>
    <w:p w:rsidR="00B727E9" w:rsidRDefault="00B727E9">
      <w:r>
        <w:t>The next meeting is listed on the website.  Meeting was adjourned at 3:24 p.m.</w:t>
      </w:r>
    </w:p>
    <w:p w:rsidR="00B727E9" w:rsidRDefault="00B727E9">
      <w:r>
        <w:t>Respectfully submitted</w:t>
      </w:r>
    </w:p>
    <w:p w:rsidR="00B727E9" w:rsidRDefault="00B727E9">
      <w:r>
        <w:t>Virginia Matanic, Secretary</w:t>
      </w:r>
      <w:bookmarkStart w:id="0" w:name="_GoBack"/>
      <w:bookmarkEnd w:id="0"/>
    </w:p>
    <w:p w:rsidR="00F67400" w:rsidRDefault="00F67400"/>
    <w:sectPr w:rsidR="00F6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75"/>
    <w:rsid w:val="00173941"/>
    <w:rsid w:val="00207723"/>
    <w:rsid w:val="00265184"/>
    <w:rsid w:val="00514EC2"/>
    <w:rsid w:val="00597288"/>
    <w:rsid w:val="005F18EC"/>
    <w:rsid w:val="008A3D89"/>
    <w:rsid w:val="00A40BC9"/>
    <w:rsid w:val="00B727E9"/>
    <w:rsid w:val="00BA13B3"/>
    <w:rsid w:val="00BD18E6"/>
    <w:rsid w:val="00C15675"/>
    <w:rsid w:val="00C606E1"/>
    <w:rsid w:val="00F6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2</cp:revision>
  <dcterms:created xsi:type="dcterms:W3CDTF">2017-05-01T23:43:00Z</dcterms:created>
  <dcterms:modified xsi:type="dcterms:W3CDTF">2017-05-01T23:43:00Z</dcterms:modified>
</cp:coreProperties>
</file>